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632C" w:rsidRDefault="005F1E82">
      <w:r>
        <w:rPr>
          <w:i/>
          <w:sz w:val="28"/>
          <w:szCs w:val="28"/>
        </w:rPr>
        <w:t>Dighton PTO</w:t>
      </w:r>
      <w:r>
        <w:t xml:space="preserve"> </w:t>
      </w:r>
    </w:p>
    <w:p w:rsidR="006A632C" w:rsidRDefault="005F1E82">
      <w:r>
        <w:t xml:space="preserve">1250 Somerset Ave  </w:t>
      </w:r>
    </w:p>
    <w:p w:rsidR="006A632C" w:rsidRDefault="005F1E82">
      <w:r>
        <w:t>Dighton, MA 02715</w:t>
      </w:r>
    </w:p>
    <w:p w:rsidR="006A632C" w:rsidRDefault="005F1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</w:p>
    <w:p w:rsidR="006A632C" w:rsidRDefault="005F1E82">
      <w:pPr>
        <w:jc w:val="center"/>
      </w:pPr>
      <w:r>
        <w:rPr>
          <w:b/>
          <w:sz w:val="28"/>
          <w:szCs w:val="28"/>
        </w:rPr>
        <w:t xml:space="preserve">October 2017 </w:t>
      </w:r>
    </w:p>
    <w:p w:rsidR="006A632C" w:rsidRDefault="006A632C"/>
    <w:p w:rsidR="006A632C" w:rsidRDefault="005F1E82">
      <w:r>
        <w:rPr>
          <w:b/>
        </w:rPr>
        <w:t>Starting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$ 9,773.18</w:t>
      </w:r>
    </w:p>
    <w:p w:rsidR="006A632C" w:rsidRDefault="006A632C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A632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32C" w:rsidRDefault="005F1E82">
            <w:pPr>
              <w:rPr>
                <w:b/>
              </w:rPr>
            </w:pPr>
            <w:r>
              <w:rPr>
                <w:b/>
              </w:rPr>
              <w:t>Expenses</w:t>
            </w:r>
          </w:p>
          <w:p w:rsidR="006A632C" w:rsidRDefault="005F1E82">
            <w:r>
              <w:t>Grade 5 Science Materials (A. Cabral)                                           $163.57</w:t>
            </w:r>
          </w:p>
          <w:p w:rsidR="006A632C" w:rsidRDefault="005F1E82">
            <w:r>
              <w:t>Kindergarten Field Trip (Chamberlain Farm)                                  $715.00</w:t>
            </w:r>
          </w:p>
          <w:p w:rsidR="006A632C" w:rsidRDefault="005F1E82">
            <w:r>
              <w:t>Kindergarten Scoop Seats (</w:t>
            </w:r>
            <w:proofErr w:type="spellStart"/>
            <w:r>
              <w:t>Bellavance</w:t>
            </w:r>
            <w:proofErr w:type="spellEnd"/>
            <w:r>
              <w:t>)                                         $165.00</w:t>
            </w:r>
          </w:p>
          <w:p w:rsidR="006A632C" w:rsidRDefault="005F1E82">
            <w:r>
              <w:t>Kindergarten Picnic (K, DeAmaral)                                                 $47.</w:t>
            </w:r>
            <w:r>
              <w:t>72</w:t>
            </w:r>
          </w:p>
          <w:p w:rsidR="006A632C" w:rsidRDefault="005F1E82">
            <w:r>
              <w:t>Parent Reimbursement                                                                   $50.00</w:t>
            </w:r>
          </w:p>
          <w:p w:rsidR="006A632C" w:rsidRDefault="005F1E82">
            <w:r>
              <w:t>Monster Mash Cash Box                                                                $100.00</w:t>
            </w:r>
          </w:p>
          <w:p w:rsidR="006A632C" w:rsidRDefault="005F1E82">
            <w:proofErr w:type="spellStart"/>
            <w:r>
              <w:t>Forrests</w:t>
            </w:r>
            <w:proofErr w:type="spellEnd"/>
            <w:r>
              <w:t xml:space="preserve"> Family Fun Center (Monster Mash)                         </w:t>
            </w:r>
            <w:r>
              <w:t xml:space="preserve">        $1,410.00</w:t>
            </w:r>
          </w:p>
          <w:p w:rsidR="006A632C" w:rsidRDefault="005F1E82">
            <w:r>
              <w:t>Pizza for DMS volunteers at Monster Mash                                   $43.00</w:t>
            </w:r>
          </w:p>
          <w:p w:rsidR="006A632C" w:rsidRDefault="005F1E82">
            <w:r>
              <w:t>Monster Mash Raffle                                                                      $2</w:t>
            </w:r>
            <w:bookmarkStart w:id="0" w:name="_GoBack"/>
            <w:bookmarkEnd w:id="0"/>
            <w:r>
              <w:t>92.00</w:t>
            </w:r>
          </w:p>
          <w:p w:rsidR="006A632C" w:rsidRDefault="006A632C"/>
          <w:p w:rsidR="006A632C" w:rsidRDefault="005F1E82">
            <w:r>
              <w:rPr>
                <w:b/>
              </w:rPr>
              <w:t>Total Expenses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  <w:r>
              <w:rPr>
                <w:b/>
              </w:rPr>
              <w:t xml:space="preserve">               $2,986.29</w:t>
            </w:r>
          </w:p>
        </w:tc>
      </w:tr>
    </w:tbl>
    <w:p w:rsidR="006A632C" w:rsidRDefault="006A632C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A632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32C" w:rsidRDefault="005F1E82">
            <w:pPr>
              <w:rPr>
                <w:b/>
              </w:rPr>
            </w:pPr>
            <w:r>
              <w:rPr>
                <w:b/>
              </w:rPr>
              <w:t>Income/Deposits</w:t>
            </w:r>
          </w:p>
          <w:p w:rsidR="006A632C" w:rsidRDefault="005F1E82">
            <w:r>
              <w:t>Void - Parent Reimbursement (</w:t>
            </w:r>
            <w:proofErr w:type="spellStart"/>
            <w:r>
              <w:t>ck</w:t>
            </w:r>
            <w:proofErr w:type="spellEnd"/>
            <w:r>
              <w:t xml:space="preserve"> #5174)                                      $50.00</w:t>
            </w:r>
          </w:p>
          <w:p w:rsidR="006A632C" w:rsidRDefault="005F1E82">
            <w:r>
              <w:t>Teacher Supply Reimbursement                                                    $6.25</w:t>
            </w:r>
          </w:p>
          <w:p w:rsidR="006A632C" w:rsidRDefault="005F1E82">
            <w:r>
              <w:t>Donation (Brian Michaud)                                                              $15.00</w:t>
            </w:r>
          </w:p>
          <w:p w:rsidR="006A632C" w:rsidRDefault="005F1E82">
            <w:r>
              <w:t>Santa’s Secret Workshop (Vendors)                                              $210.00</w:t>
            </w:r>
          </w:p>
          <w:p w:rsidR="006A632C" w:rsidRDefault="005F1E82">
            <w:r>
              <w:t xml:space="preserve">Monster Mash Cash Box Return                                                </w:t>
            </w:r>
            <w:r>
              <w:t xml:space="preserve">   $100.00</w:t>
            </w:r>
          </w:p>
          <w:p w:rsidR="006A632C" w:rsidRDefault="005F1E82">
            <w:r>
              <w:t>Monster Mash ticket sales (ahead of event)                                 $2,629.00</w:t>
            </w:r>
          </w:p>
          <w:p w:rsidR="006A632C" w:rsidRDefault="005F1E82">
            <w:r>
              <w:t>Monster Mash ticket sales (at the door)                                        $465.00</w:t>
            </w:r>
          </w:p>
          <w:p w:rsidR="006A632C" w:rsidRDefault="006A632C"/>
          <w:p w:rsidR="006A632C" w:rsidRDefault="005F1E82">
            <w:r>
              <w:rPr>
                <w:b/>
              </w:rPr>
              <w:t>Total Deposits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$3,475.25</w:t>
            </w:r>
          </w:p>
        </w:tc>
      </w:tr>
    </w:tbl>
    <w:p w:rsidR="006A632C" w:rsidRDefault="006A632C">
      <w:pPr>
        <w:rPr>
          <w:b/>
        </w:rPr>
      </w:pPr>
    </w:p>
    <w:p w:rsidR="006A632C" w:rsidRDefault="005F1E82">
      <w:pPr>
        <w:rPr>
          <w:b/>
          <w:u w:val="single"/>
        </w:rPr>
        <w:sectPr w:rsidR="006A632C">
          <w:pgSz w:w="12240" w:h="15840"/>
          <w:pgMar w:top="720" w:right="720" w:bottom="720" w:left="720" w:header="0" w:footer="720" w:gutter="0"/>
          <w:pgNumType w:start="1"/>
          <w:cols w:space="720"/>
        </w:sectPr>
      </w:pPr>
      <w:r>
        <w:rPr>
          <w:b/>
          <w:u w:val="single"/>
        </w:rPr>
        <w:t xml:space="preserve">Ending Balance_______________________________________$ 10,262.14     </w:t>
      </w:r>
    </w:p>
    <w:p w:rsidR="006A632C" w:rsidRDefault="006A632C">
      <w:pPr>
        <w:rPr>
          <w:b/>
        </w:rPr>
      </w:pPr>
    </w:p>
    <w:p w:rsidR="006A632C" w:rsidRDefault="006A632C">
      <w:pPr>
        <w:rPr>
          <w:b/>
        </w:rPr>
      </w:pPr>
    </w:p>
    <w:p w:rsidR="006A632C" w:rsidRDefault="006A632C">
      <w:pPr>
        <w:rPr>
          <w:b/>
        </w:rPr>
      </w:pPr>
    </w:p>
    <w:p w:rsidR="006A632C" w:rsidRDefault="006A632C">
      <w:pPr>
        <w:rPr>
          <w:b/>
        </w:rPr>
      </w:pPr>
    </w:p>
    <w:p w:rsidR="006A632C" w:rsidRDefault="006A632C">
      <w:pPr>
        <w:rPr>
          <w:b/>
        </w:rPr>
      </w:pPr>
    </w:p>
    <w:p w:rsidR="006A632C" w:rsidRDefault="006A632C">
      <w:pPr>
        <w:rPr>
          <w:b/>
        </w:rPr>
      </w:pPr>
    </w:p>
    <w:p w:rsidR="006A632C" w:rsidRDefault="005F1E82">
      <w:pPr>
        <w:rPr>
          <w:b/>
        </w:rPr>
      </w:pPr>
      <w:r>
        <w:rPr>
          <w:b/>
        </w:rPr>
        <w:t>________________________________</w:t>
      </w:r>
    </w:p>
    <w:p w:rsidR="006A632C" w:rsidRDefault="005F1E82">
      <w:pPr>
        <w:rPr>
          <w:b/>
        </w:rPr>
      </w:pPr>
      <w:r>
        <w:t>Julie E. James, Dighton PTO Treasurer</w:t>
      </w:r>
    </w:p>
    <w:p w:rsidR="006A632C" w:rsidRDefault="006A632C">
      <w:pPr>
        <w:rPr>
          <w:b/>
        </w:rPr>
      </w:pPr>
    </w:p>
    <w:p w:rsidR="006A632C" w:rsidRDefault="006A632C">
      <w:pPr>
        <w:rPr>
          <w:b/>
        </w:rPr>
      </w:pPr>
    </w:p>
    <w:p w:rsidR="006A632C" w:rsidRDefault="005F1E82">
      <w:pPr>
        <w:rPr>
          <w:b/>
        </w:rPr>
      </w:pPr>
      <w:r>
        <w:rPr>
          <w:b/>
        </w:rPr>
        <w:t xml:space="preserve"> </w:t>
      </w:r>
    </w:p>
    <w:p w:rsidR="006A632C" w:rsidRDefault="006A632C">
      <w:pPr>
        <w:rPr>
          <w:b/>
        </w:rPr>
      </w:pPr>
    </w:p>
    <w:p w:rsidR="006A632C" w:rsidRDefault="006A632C">
      <w:pPr>
        <w:rPr>
          <w:b/>
        </w:rPr>
      </w:pPr>
    </w:p>
    <w:p w:rsidR="006A632C" w:rsidRDefault="006A632C">
      <w:pPr>
        <w:rPr>
          <w:b/>
        </w:rPr>
      </w:pPr>
    </w:p>
    <w:p w:rsidR="006A632C" w:rsidRDefault="006A632C">
      <w:pPr>
        <w:rPr>
          <w:b/>
        </w:rPr>
      </w:pPr>
    </w:p>
    <w:p w:rsidR="006A632C" w:rsidRDefault="005F1E82">
      <w:pPr>
        <w:widowControl w:val="0"/>
        <w:spacing w:line="240" w:lineRule="auto"/>
      </w:pPr>
      <w:r>
        <w:rPr>
          <w:b/>
          <w:u w:val="single"/>
        </w:rPr>
        <w:t>Funds Appropriated for Specific Groups/Purchases</w:t>
      </w:r>
    </w:p>
    <w:p w:rsidR="006A632C" w:rsidRDefault="005F1E82">
      <w:pPr>
        <w:widowControl w:val="0"/>
        <w:spacing w:line="240" w:lineRule="auto"/>
      </w:pPr>
      <w:r>
        <w:t>Anti-</w:t>
      </w:r>
      <w:proofErr w:type="gramStart"/>
      <w:r>
        <w:t>bullying  $</w:t>
      </w:r>
      <w:proofErr w:type="gramEnd"/>
      <w:r>
        <w:t>500.00</w:t>
      </w:r>
    </w:p>
    <w:p w:rsidR="006A632C" w:rsidRDefault="005F1E82">
      <w:pPr>
        <w:widowControl w:val="0"/>
        <w:spacing w:line="240" w:lineRule="auto"/>
      </w:pPr>
      <w:proofErr w:type="spellStart"/>
      <w:proofErr w:type="gramStart"/>
      <w:r>
        <w:t>Aquaponics</w:t>
      </w:r>
      <w:proofErr w:type="spellEnd"/>
      <w:r>
        <w:t xml:space="preserve">  $</w:t>
      </w:r>
      <w:proofErr w:type="gramEnd"/>
      <w:r>
        <w:t>800.00</w:t>
      </w:r>
    </w:p>
    <w:p w:rsidR="006A632C" w:rsidRDefault="005F1E82">
      <w:pPr>
        <w:widowControl w:val="0"/>
        <w:spacing w:line="240" w:lineRule="auto"/>
      </w:pPr>
      <w:r>
        <w:t>Field Trips ($1,000 per grade per year, $2,000 for grade 8)</w:t>
      </w:r>
    </w:p>
    <w:p w:rsidR="006A632C" w:rsidRDefault="005F1E82">
      <w:pPr>
        <w:widowControl w:val="0"/>
        <w:spacing w:line="240" w:lineRule="auto"/>
      </w:pPr>
      <w:r>
        <w:t>Grade 8 EOY events $2,000.00</w:t>
      </w:r>
    </w:p>
    <w:p w:rsidR="006A632C" w:rsidRDefault="006A632C"/>
    <w:sectPr w:rsidR="006A632C">
      <w:type w:val="continuous"/>
      <w:pgSz w:w="12240" w:h="15840"/>
      <w:pgMar w:top="720" w:right="720" w:bottom="720" w:left="720" w:header="0" w:footer="720" w:gutter="0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2C"/>
    <w:rsid w:val="005F1E82"/>
    <w:rsid w:val="006A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C8A1A-9CFA-4614-B571-53C312CA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Ticketmaster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Deamaral</dc:creator>
  <cp:lastModifiedBy>Kathryn Deamaral</cp:lastModifiedBy>
  <cp:revision>2</cp:revision>
  <dcterms:created xsi:type="dcterms:W3CDTF">2017-12-04T21:57:00Z</dcterms:created>
  <dcterms:modified xsi:type="dcterms:W3CDTF">2017-12-04T21:57:00Z</dcterms:modified>
</cp:coreProperties>
</file>