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1186" w14:textId="77777777" w:rsidR="008E16B8" w:rsidRPr="00C640AB" w:rsidRDefault="00C640AB" w:rsidP="00764263">
      <w:pPr>
        <w:jc w:val="center"/>
        <w:rPr>
          <w:rFonts w:ascii="Georgia" w:hAnsi="Georgia"/>
        </w:rPr>
      </w:pPr>
      <w:r w:rsidRPr="00C640AB">
        <w:rPr>
          <w:rFonts w:ascii="Georgia" w:hAnsi="Georgia"/>
        </w:rPr>
        <w:t xml:space="preserve">Dighton PTO </w:t>
      </w:r>
      <w:r w:rsidR="00832F75">
        <w:rPr>
          <w:rFonts w:ascii="Georgia" w:hAnsi="Georgia"/>
        </w:rPr>
        <w:t xml:space="preserve">- </w:t>
      </w:r>
      <w:r w:rsidRPr="00C640AB">
        <w:rPr>
          <w:rFonts w:ascii="Georgia" w:hAnsi="Georgia"/>
        </w:rPr>
        <w:t>Meeting Agenda</w:t>
      </w:r>
    </w:p>
    <w:p w14:paraId="361C1334" w14:textId="4174FE7A" w:rsidR="00AF4BEA" w:rsidRDefault="00A30934" w:rsidP="00C640AB">
      <w:pPr>
        <w:jc w:val="center"/>
        <w:rPr>
          <w:rFonts w:ascii="Georgia" w:hAnsi="Georgia"/>
        </w:rPr>
      </w:pPr>
      <w:r>
        <w:rPr>
          <w:rFonts w:ascii="Georgia" w:hAnsi="Georgia"/>
        </w:rPr>
        <w:t>December 3</w:t>
      </w:r>
      <w:r w:rsidRPr="00A30934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, </w:t>
      </w:r>
      <w:r w:rsidR="00BD1FD1">
        <w:rPr>
          <w:rFonts w:ascii="Georgia" w:hAnsi="Georgia"/>
        </w:rPr>
        <w:t xml:space="preserve"> @ 7pm</w:t>
      </w:r>
      <w:r w:rsidR="00671EEF">
        <w:rPr>
          <w:rFonts w:ascii="Georgia" w:hAnsi="Georgia"/>
        </w:rPr>
        <w:t xml:space="preserve"> </w:t>
      </w:r>
      <w:r w:rsidR="003724BA">
        <w:rPr>
          <w:rFonts w:ascii="Georgia" w:hAnsi="Georgia"/>
        </w:rPr>
        <w:t>Dighton Middle School Library</w:t>
      </w:r>
    </w:p>
    <w:p w14:paraId="6E197D57" w14:textId="77777777" w:rsidR="00832F75" w:rsidRDefault="00BD2FB7" w:rsidP="00C640AB">
      <w:pPr>
        <w:jc w:val="center"/>
        <w:rPr>
          <w:rFonts w:ascii="Georgia" w:hAnsi="Georgia"/>
        </w:rPr>
      </w:pPr>
      <w:hyperlink r:id="rId7" w:history="1">
        <w:r w:rsidR="00832F75" w:rsidRPr="004F1B30">
          <w:rPr>
            <w:rStyle w:val="Hyperlink"/>
            <w:rFonts w:ascii="Georgia" w:hAnsi="Georgia"/>
          </w:rPr>
          <w:t>www.dightonpto.org</w:t>
        </w:r>
      </w:hyperlink>
    </w:p>
    <w:p w14:paraId="62EA6F6F" w14:textId="77777777" w:rsidR="00832F75" w:rsidRDefault="00832F75" w:rsidP="00C640AB">
      <w:pPr>
        <w:jc w:val="center"/>
        <w:rPr>
          <w:rFonts w:ascii="Georgia" w:hAnsi="Georgia"/>
        </w:rPr>
      </w:pPr>
    </w:p>
    <w:p w14:paraId="56C1E6D7" w14:textId="7A160130" w:rsidR="00C640AB" w:rsidRDefault="00C640AB" w:rsidP="00C640AB">
      <w:pPr>
        <w:numPr>
          <w:ilvl w:val="0"/>
          <w:numId w:val="3"/>
        </w:numPr>
        <w:tabs>
          <w:tab w:val="clear" w:pos="720"/>
          <w:tab w:val="num" w:pos="-1080"/>
        </w:tabs>
        <w:rPr>
          <w:rFonts w:ascii="Georgia" w:hAnsi="Georgia"/>
          <w:b/>
        </w:rPr>
      </w:pPr>
      <w:r w:rsidRPr="009A77AE">
        <w:rPr>
          <w:rFonts w:ascii="Georgia" w:hAnsi="Georgia"/>
          <w:b/>
        </w:rPr>
        <w:t xml:space="preserve">Call </w:t>
      </w:r>
      <w:r w:rsidR="004002DB">
        <w:rPr>
          <w:rFonts w:ascii="Georgia" w:hAnsi="Georgia"/>
          <w:b/>
        </w:rPr>
        <w:t>to</w:t>
      </w:r>
      <w:r w:rsidRPr="009A77AE">
        <w:rPr>
          <w:rFonts w:ascii="Georgia" w:hAnsi="Georgia"/>
          <w:b/>
        </w:rPr>
        <w:t xml:space="preserve"> Order</w:t>
      </w:r>
    </w:p>
    <w:p w14:paraId="67C1A710" w14:textId="77777777" w:rsidR="00C640AB" w:rsidRPr="009A77AE" w:rsidRDefault="00C640AB" w:rsidP="00C640AB">
      <w:pPr>
        <w:numPr>
          <w:ilvl w:val="0"/>
          <w:numId w:val="3"/>
        </w:numPr>
        <w:tabs>
          <w:tab w:val="clear" w:pos="720"/>
          <w:tab w:val="num" w:pos="-1080"/>
        </w:tabs>
        <w:rPr>
          <w:rFonts w:ascii="Georgia" w:hAnsi="Georgia"/>
          <w:b/>
        </w:rPr>
      </w:pPr>
      <w:r w:rsidRPr="009A77AE">
        <w:rPr>
          <w:rFonts w:ascii="Georgia" w:hAnsi="Georgia"/>
          <w:b/>
        </w:rPr>
        <w:t>Officer Reports</w:t>
      </w:r>
    </w:p>
    <w:p w14:paraId="0B32EC4E" w14:textId="77777777" w:rsidR="001543E1" w:rsidRPr="001543E1" w:rsidRDefault="00C640AB" w:rsidP="001543E1">
      <w:pPr>
        <w:numPr>
          <w:ilvl w:val="1"/>
          <w:numId w:val="3"/>
        </w:numPr>
        <w:rPr>
          <w:rFonts w:ascii="Georgia" w:hAnsi="Georgia"/>
        </w:rPr>
      </w:pPr>
      <w:r w:rsidRPr="00832F75">
        <w:rPr>
          <w:rFonts w:ascii="Georgia" w:hAnsi="Georgia"/>
          <w:b/>
        </w:rPr>
        <w:t>President</w:t>
      </w:r>
      <w:r>
        <w:rPr>
          <w:rFonts w:ascii="Georgia" w:hAnsi="Georgia"/>
        </w:rPr>
        <w:t xml:space="preserve"> – </w:t>
      </w:r>
      <w:r w:rsidR="001543E1">
        <w:rPr>
          <w:rFonts w:ascii="Georgia" w:hAnsi="Georgia"/>
        </w:rPr>
        <w:t>Erin Weafer</w:t>
      </w:r>
    </w:p>
    <w:p w14:paraId="3BA0177F" w14:textId="77777777" w:rsidR="00C640AB" w:rsidRDefault="00C640AB" w:rsidP="00C640AB">
      <w:pPr>
        <w:numPr>
          <w:ilvl w:val="1"/>
          <w:numId w:val="3"/>
        </w:numPr>
        <w:rPr>
          <w:rFonts w:ascii="Georgia" w:hAnsi="Georgia"/>
        </w:rPr>
      </w:pPr>
      <w:r w:rsidRPr="00832F75">
        <w:rPr>
          <w:rFonts w:ascii="Georgia" w:hAnsi="Georgia"/>
          <w:b/>
        </w:rPr>
        <w:t>Vice President</w:t>
      </w:r>
      <w:r>
        <w:rPr>
          <w:rFonts w:ascii="Georgia" w:hAnsi="Georgia"/>
        </w:rPr>
        <w:t xml:space="preserve"> – </w:t>
      </w:r>
      <w:r w:rsidR="001543E1">
        <w:rPr>
          <w:rFonts w:ascii="Georgia" w:hAnsi="Georgia"/>
        </w:rPr>
        <w:t>Karen DaSilva</w:t>
      </w:r>
    </w:p>
    <w:p w14:paraId="07B22E98" w14:textId="77777777" w:rsidR="00C640AB" w:rsidRDefault="00C640AB" w:rsidP="00C640AB">
      <w:pPr>
        <w:numPr>
          <w:ilvl w:val="1"/>
          <w:numId w:val="3"/>
        </w:numPr>
        <w:rPr>
          <w:rFonts w:ascii="Georgia" w:hAnsi="Georgia"/>
        </w:rPr>
      </w:pPr>
      <w:r w:rsidRPr="00832F75">
        <w:rPr>
          <w:rFonts w:ascii="Georgia" w:hAnsi="Georgia"/>
          <w:b/>
        </w:rPr>
        <w:t>Secretary</w:t>
      </w:r>
      <w:r>
        <w:rPr>
          <w:rFonts w:ascii="Georgia" w:hAnsi="Georgia"/>
        </w:rPr>
        <w:t xml:space="preserve"> – </w:t>
      </w:r>
      <w:r w:rsidR="001543E1">
        <w:rPr>
          <w:rFonts w:ascii="Georgia" w:hAnsi="Georgia"/>
        </w:rPr>
        <w:t>Cheryl Waterman</w:t>
      </w:r>
    </w:p>
    <w:p w14:paraId="59B22D52" w14:textId="699896E1" w:rsidR="00936050" w:rsidRDefault="007B45C1" w:rsidP="00936050">
      <w:pPr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November </w:t>
      </w:r>
      <w:r w:rsidR="00671EEF">
        <w:rPr>
          <w:rFonts w:ascii="Georgia" w:hAnsi="Georgia"/>
        </w:rPr>
        <w:t xml:space="preserve"> Minutes Approval</w:t>
      </w:r>
    </w:p>
    <w:p w14:paraId="23819428" w14:textId="77777777" w:rsidR="00C640AB" w:rsidRDefault="00C640AB" w:rsidP="00C640AB">
      <w:pPr>
        <w:numPr>
          <w:ilvl w:val="1"/>
          <w:numId w:val="3"/>
        </w:numPr>
        <w:rPr>
          <w:rFonts w:ascii="Georgia" w:hAnsi="Georgia"/>
        </w:rPr>
      </w:pPr>
      <w:r w:rsidRPr="00832F75">
        <w:rPr>
          <w:rFonts w:ascii="Georgia" w:hAnsi="Georgia"/>
          <w:b/>
        </w:rPr>
        <w:t>Treasurer</w:t>
      </w:r>
      <w:r>
        <w:rPr>
          <w:rFonts w:ascii="Georgia" w:hAnsi="Georgia"/>
        </w:rPr>
        <w:t xml:space="preserve"> – </w:t>
      </w:r>
      <w:r w:rsidR="001543E1">
        <w:rPr>
          <w:rFonts w:ascii="Georgia" w:hAnsi="Georgia"/>
        </w:rPr>
        <w:t>Sonia Barron</w:t>
      </w:r>
    </w:p>
    <w:p w14:paraId="3D1D958D" w14:textId="4AFF2C02" w:rsidR="00936050" w:rsidRDefault="004002DB" w:rsidP="00936050">
      <w:pPr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November Treasurers </w:t>
      </w:r>
      <w:r w:rsidR="00671EEF">
        <w:rPr>
          <w:rFonts w:ascii="Georgia" w:hAnsi="Georgia"/>
        </w:rPr>
        <w:t xml:space="preserve"> Reports Approval</w:t>
      </w:r>
    </w:p>
    <w:p w14:paraId="32FF25F4" w14:textId="77777777" w:rsidR="00F76AA9" w:rsidRDefault="00F76AA9" w:rsidP="00936050">
      <w:pPr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Teacher Requests</w:t>
      </w:r>
    </w:p>
    <w:p w14:paraId="015FD26B" w14:textId="77777777" w:rsidR="00C640AB" w:rsidRDefault="00C640AB" w:rsidP="00C640AB">
      <w:pPr>
        <w:numPr>
          <w:ilvl w:val="1"/>
          <w:numId w:val="3"/>
        </w:numPr>
        <w:rPr>
          <w:rFonts w:ascii="Georgia" w:hAnsi="Georgia"/>
        </w:rPr>
      </w:pPr>
      <w:r w:rsidRPr="00832F75">
        <w:rPr>
          <w:rFonts w:ascii="Georgia" w:hAnsi="Georgia"/>
          <w:b/>
        </w:rPr>
        <w:t>Communications Secretary</w:t>
      </w:r>
      <w:r>
        <w:rPr>
          <w:rFonts w:ascii="Georgia" w:hAnsi="Georgia"/>
        </w:rPr>
        <w:t xml:space="preserve"> – </w:t>
      </w:r>
      <w:r w:rsidR="001543E1">
        <w:rPr>
          <w:rFonts w:ascii="Georgia" w:hAnsi="Georgia"/>
        </w:rPr>
        <w:t>Krist</w:t>
      </w:r>
      <w:r w:rsidR="00671EEF">
        <w:rPr>
          <w:rFonts w:ascii="Georgia" w:hAnsi="Georgia"/>
        </w:rPr>
        <w:t>i</w:t>
      </w:r>
      <w:r w:rsidR="001543E1">
        <w:rPr>
          <w:rFonts w:ascii="Georgia" w:hAnsi="Georgia"/>
        </w:rPr>
        <w:t>n Tavares</w:t>
      </w:r>
    </w:p>
    <w:p w14:paraId="5417FF01" w14:textId="77777777" w:rsidR="00936050" w:rsidRDefault="00936050" w:rsidP="00936050">
      <w:pPr>
        <w:ind w:left="1800"/>
        <w:rPr>
          <w:rFonts w:ascii="Georgia" w:hAnsi="Georgia"/>
        </w:rPr>
      </w:pPr>
    </w:p>
    <w:p w14:paraId="379EA2AE" w14:textId="77777777" w:rsidR="00C640AB" w:rsidRPr="009A77AE" w:rsidRDefault="00C640AB" w:rsidP="00C640AB">
      <w:pPr>
        <w:numPr>
          <w:ilvl w:val="0"/>
          <w:numId w:val="3"/>
        </w:numPr>
        <w:rPr>
          <w:rFonts w:ascii="Georgia" w:hAnsi="Georgia"/>
          <w:b/>
        </w:rPr>
      </w:pPr>
      <w:r w:rsidRPr="009A77AE">
        <w:rPr>
          <w:rFonts w:ascii="Georgia" w:hAnsi="Georgia"/>
          <w:b/>
        </w:rPr>
        <w:t>Principal Reports</w:t>
      </w:r>
    </w:p>
    <w:p w14:paraId="5BD3BFEE" w14:textId="77777777" w:rsidR="00C640AB" w:rsidRDefault="00C640AB" w:rsidP="00C640A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Mr. Wheeler – Dighton Middle School</w:t>
      </w:r>
    </w:p>
    <w:p w14:paraId="6576FBAE" w14:textId="77777777" w:rsidR="00C640AB" w:rsidRDefault="00ED6636" w:rsidP="00C640A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Mrs. Dessert</w:t>
      </w:r>
      <w:r w:rsidR="00C640AB">
        <w:rPr>
          <w:rFonts w:ascii="Georgia" w:hAnsi="Georgia"/>
        </w:rPr>
        <w:t xml:space="preserve"> – Dighton Elementary School</w:t>
      </w:r>
    </w:p>
    <w:p w14:paraId="20A22378" w14:textId="77777777" w:rsidR="00832F75" w:rsidRDefault="00832F75" w:rsidP="00832F75">
      <w:pPr>
        <w:ind w:left="1440"/>
        <w:rPr>
          <w:rFonts w:ascii="Georgia" w:hAnsi="Georgia"/>
        </w:rPr>
      </w:pPr>
    </w:p>
    <w:p w14:paraId="63A50108" w14:textId="5E179E6F" w:rsidR="004002DB" w:rsidRDefault="004002DB" w:rsidP="004002DB">
      <w:pPr>
        <w:numPr>
          <w:ilvl w:val="0"/>
          <w:numId w:val="3"/>
        </w:numPr>
        <w:rPr>
          <w:rFonts w:ascii="Georgia" w:hAnsi="Georgia"/>
          <w:b/>
        </w:rPr>
      </w:pPr>
      <w:bookmarkStart w:id="0" w:name="_Hlk25462079"/>
      <w:r>
        <w:rPr>
          <w:rFonts w:ascii="Georgia" w:hAnsi="Georgia"/>
          <w:b/>
        </w:rPr>
        <w:t>Discussion</w:t>
      </w:r>
    </w:p>
    <w:p w14:paraId="4C257835" w14:textId="11E376B5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Update PTO bylaws to include Pre-K</w:t>
      </w:r>
    </w:p>
    <w:p w14:paraId="54815D19" w14:textId="4EB3CFE7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Acknowledge Stacie Alves for printing SSW flyers</w:t>
      </w:r>
    </w:p>
    <w:p w14:paraId="01DD6BBE" w14:textId="77BCF76D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Resource Fair in spring</w:t>
      </w:r>
    </w:p>
    <w:p w14:paraId="267AFB77" w14:textId="48417479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Volunteer and donations for Secret Santa Workshop</w:t>
      </w:r>
    </w:p>
    <w:p w14:paraId="6D58D0BC" w14:textId="427AFA61" w:rsidR="00066384" w:rsidRP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“Spreading Holiday Cheer” Raffle</w:t>
      </w:r>
    </w:p>
    <w:bookmarkEnd w:id="0"/>
    <w:p w14:paraId="77C01F41" w14:textId="77777777" w:rsidR="00832F75" w:rsidRDefault="00832F75" w:rsidP="004002DB">
      <w:pPr>
        <w:rPr>
          <w:rFonts w:ascii="Georgia" w:hAnsi="Georgia"/>
        </w:rPr>
      </w:pPr>
    </w:p>
    <w:p w14:paraId="207BF3EE" w14:textId="77777777" w:rsidR="008C65A3" w:rsidRDefault="00832F75" w:rsidP="00936F1E">
      <w:pPr>
        <w:numPr>
          <w:ilvl w:val="0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Invited Guest(s)</w:t>
      </w:r>
    </w:p>
    <w:p w14:paraId="7D6E38A5" w14:textId="77777777" w:rsidR="004002DB" w:rsidRDefault="004002DB" w:rsidP="004002DB">
      <w:pPr>
        <w:rPr>
          <w:rFonts w:ascii="Georgia" w:hAnsi="Georgia"/>
          <w:b/>
        </w:rPr>
      </w:pPr>
    </w:p>
    <w:p w14:paraId="08800EB3" w14:textId="77777777" w:rsidR="004002DB" w:rsidRDefault="004002DB" w:rsidP="004002DB">
      <w:pPr>
        <w:numPr>
          <w:ilvl w:val="0"/>
          <w:numId w:val="3"/>
        </w:numPr>
        <w:rPr>
          <w:rFonts w:ascii="Georgia" w:hAnsi="Georgia"/>
          <w:b/>
        </w:rPr>
      </w:pPr>
      <w:bookmarkStart w:id="1" w:name="_Hlk25462295"/>
      <w:r>
        <w:rPr>
          <w:rFonts w:ascii="Georgia" w:hAnsi="Georgia"/>
          <w:b/>
        </w:rPr>
        <w:t>Accomplishments</w:t>
      </w:r>
    </w:p>
    <w:p w14:paraId="7920CE3E" w14:textId="75D43B1C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Sullivan Dental raffle to benefit DMS sports</w:t>
      </w:r>
    </w:p>
    <w:p w14:paraId="7A9510B0" w14:textId="03913601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5</w:t>
      </w:r>
      <w:r w:rsidRPr="004002D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Skate Night</w:t>
      </w:r>
    </w:p>
    <w:p w14:paraId="43AE2CFE" w14:textId="17FBF445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Parent Teacher Conference Snacks</w:t>
      </w:r>
    </w:p>
    <w:p w14:paraId="0C00EC43" w14:textId="6742B6BE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Spirit Wear</w:t>
      </w:r>
    </w:p>
    <w:p w14:paraId="1A746D9B" w14:textId="68E16653" w:rsidR="004002DB" w:rsidRPr="004002DB" w:rsidRDefault="004002DB" w:rsidP="00CC58E3">
      <w:pPr>
        <w:ind w:left="1080"/>
        <w:rPr>
          <w:rFonts w:ascii="Georgia" w:hAnsi="Georgia"/>
        </w:rPr>
      </w:pPr>
    </w:p>
    <w:bookmarkEnd w:id="1"/>
    <w:p w14:paraId="4566292F" w14:textId="77777777" w:rsidR="004002DB" w:rsidRDefault="004002DB" w:rsidP="004002DB">
      <w:pPr>
        <w:rPr>
          <w:rFonts w:ascii="Georgia" w:hAnsi="Georgia"/>
          <w:b/>
        </w:rPr>
      </w:pPr>
    </w:p>
    <w:p w14:paraId="40FEEDAD" w14:textId="105268E9" w:rsidR="004002DB" w:rsidRDefault="004002DB" w:rsidP="004002DB">
      <w:pPr>
        <w:rPr>
          <w:rFonts w:ascii="Georgia" w:hAnsi="Georgia"/>
          <w:b/>
        </w:rPr>
      </w:pPr>
    </w:p>
    <w:p w14:paraId="4FA2A9F5" w14:textId="3260AF63" w:rsidR="004002DB" w:rsidRDefault="004002DB" w:rsidP="004002DB">
      <w:pPr>
        <w:numPr>
          <w:ilvl w:val="0"/>
          <w:numId w:val="3"/>
        </w:numPr>
        <w:rPr>
          <w:rFonts w:ascii="Georgia" w:hAnsi="Georgia"/>
          <w:b/>
        </w:rPr>
      </w:pPr>
      <w:bookmarkStart w:id="2" w:name="_Hlk25462457"/>
      <w:r>
        <w:rPr>
          <w:rFonts w:ascii="Georgia" w:hAnsi="Georgia"/>
          <w:b/>
        </w:rPr>
        <w:t>Upcoming</w:t>
      </w:r>
    </w:p>
    <w:p w14:paraId="6E67A3E3" w14:textId="2A6EDA96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Secret Santa Workshop December 7</w:t>
      </w:r>
      <w:r w:rsidRPr="004002DB">
        <w:rPr>
          <w:rFonts w:ascii="Georgia" w:hAnsi="Georgia"/>
          <w:vertAlign w:val="superscript"/>
        </w:rPr>
        <w:t>th</w:t>
      </w:r>
    </w:p>
    <w:p w14:paraId="01AD5E99" w14:textId="6298C6CE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Sweet as Pie Dine out</w:t>
      </w:r>
      <w:r w:rsidR="00CC58E3">
        <w:rPr>
          <w:rFonts w:ascii="Georgia" w:hAnsi="Georgia"/>
        </w:rPr>
        <w:t xml:space="preserve"> </w:t>
      </w:r>
      <w:r w:rsidR="006A3289">
        <w:rPr>
          <w:rFonts w:ascii="Georgia" w:hAnsi="Georgia"/>
        </w:rPr>
        <w:t xml:space="preserve">– January </w:t>
      </w:r>
      <w:r w:rsidR="009F7412">
        <w:rPr>
          <w:rFonts w:ascii="Georgia" w:hAnsi="Georgia"/>
        </w:rPr>
        <w:t>26 – February 1, 2020</w:t>
      </w:r>
    </w:p>
    <w:p w14:paraId="1A7FD100" w14:textId="302CC2DF" w:rsidR="00AD4235" w:rsidRDefault="004002DB" w:rsidP="00AD4235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4</w:t>
      </w:r>
      <w:r w:rsidRPr="004002D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Step Up day and Yearbook committee</w:t>
      </w:r>
    </w:p>
    <w:bookmarkEnd w:id="2"/>
    <w:p w14:paraId="7BED9A09" w14:textId="77777777" w:rsidR="004002DB" w:rsidRPr="004002DB" w:rsidRDefault="004002DB" w:rsidP="004002DB">
      <w:pPr>
        <w:ind w:left="1440"/>
        <w:rPr>
          <w:rFonts w:ascii="Georgia" w:hAnsi="Georgia"/>
        </w:rPr>
      </w:pPr>
    </w:p>
    <w:p w14:paraId="676B622D" w14:textId="77777777" w:rsidR="00455AF9" w:rsidRDefault="00455AF9" w:rsidP="00AD4235">
      <w:pPr>
        <w:rPr>
          <w:rFonts w:ascii="Georgia" w:hAnsi="Georgia"/>
        </w:rPr>
      </w:pPr>
    </w:p>
    <w:p w14:paraId="150902C6" w14:textId="77777777" w:rsidR="004A1EFC" w:rsidRDefault="004A1EFC" w:rsidP="00AD4235">
      <w:pPr>
        <w:rPr>
          <w:rFonts w:ascii="Georgia" w:hAnsi="Georgia"/>
        </w:rPr>
      </w:pPr>
    </w:p>
    <w:p w14:paraId="1D6D1794" w14:textId="61E714CD" w:rsidR="004002DB" w:rsidRDefault="004002DB" w:rsidP="004002DB">
      <w:pPr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Parent and Teacher Ideas</w:t>
      </w:r>
    </w:p>
    <w:p w14:paraId="7D2E599C" w14:textId="3FB3D359" w:rsidR="004002DB" w:rsidRDefault="004002DB" w:rsidP="004002D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Open Discussion</w:t>
      </w:r>
    </w:p>
    <w:p w14:paraId="45AFC4D8" w14:textId="4B6F5AC7" w:rsidR="004002DB" w:rsidRPr="004002DB" w:rsidRDefault="004002DB" w:rsidP="004002DB">
      <w:pPr>
        <w:ind w:left="1080"/>
        <w:rPr>
          <w:rFonts w:ascii="Georgia" w:hAnsi="Georgia"/>
        </w:rPr>
      </w:pPr>
      <w:bookmarkStart w:id="3" w:name="_GoBack"/>
      <w:bookmarkEnd w:id="3"/>
    </w:p>
    <w:p w14:paraId="72B21F31" w14:textId="77777777" w:rsidR="00AD4235" w:rsidRDefault="00AD4235" w:rsidP="00AD4235">
      <w:pPr>
        <w:rPr>
          <w:rFonts w:ascii="Georgia" w:hAnsi="Georgia"/>
        </w:rPr>
      </w:pPr>
    </w:p>
    <w:p w14:paraId="15E97EE4" w14:textId="51F8B171" w:rsidR="00832F75" w:rsidRDefault="00832F75" w:rsidP="004002DB">
      <w:pPr>
        <w:ind w:left="1440"/>
        <w:rPr>
          <w:rFonts w:ascii="Georgia" w:hAnsi="Georgia"/>
        </w:rPr>
      </w:pPr>
    </w:p>
    <w:p w14:paraId="39B59F23" w14:textId="224ACC65" w:rsidR="004C4A31" w:rsidRDefault="004C4A31" w:rsidP="004002DB">
      <w:pPr>
        <w:ind w:left="1440"/>
        <w:rPr>
          <w:rFonts w:ascii="Georgia" w:hAnsi="Georgia"/>
        </w:rPr>
      </w:pPr>
    </w:p>
    <w:p w14:paraId="07A6D5F0" w14:textId="0910AA2A" w:rsidR="006E70CA" w:rsidRDefault="006E70CA" w:rsidP="004002DB">
      <w:pPr>
        <w:ind w:left="1440"/>
        <w:rPr>
          <w:rFonts w:ascii="Georgia" w:hAnsi="Georgia"/>
        </w:rPr>
      </w:pPr>
    </w:p>
    <w:p w14:paraId="266A11F6" w14:textId="40D622EF" w:rsidR="003C6285" w:rsidRDefault="003C6285" w:rsidP="004002DB">
      <w:pPr>
        <w:ind w:left="1440"/>
        <w:rPr>
          <w:rFonts w:ascii="Georgia" w:hAnsi="Georgia"/>
        </w:rPr>
      </w:pPr>
    </w:p>
    <w:p w14:paraId="4E3FBF91" w14:textId="4E769B33" w:rsidR="004C4A31" w:rsidRDefault="004C4A31" w:rsidP="004002DB">
      <w:pPr>
        <w:ind w:left="1440"/>
        <w:rPr>
          <w:rFonts w:ascii="Georgia" w:hAnsi="Georgia"/>
        </w:rPr>
      </w:pPr>
    </w:p>
    <w:p w14:paraId="7EA4F62A" w14:textId="0B2FD879" w:rsidR="009114EC" w:rsidRPr="00A2784C" w:rsidRDefault="009114EC" w:rsidP="00BF5936">
      <w:pPr>
        <w:ind w:left="1440"/>
        <w:rPr>
          <w:rFonts w:ascii="Georgia" w:hAnsi="Georgia"/>
        </w:rPr>
      </w:pPr>
    </w:p>
    <w:p w14:paraId="666CEDB7" w14:textId="77777777" w:rsidR="00696962" w:rsidRDefault="00696962" w:rsidP="00696962">
      <w:pPr>
        <w:rPr>
          <w:rFonts w:ascii="Georgia" w:hAnsi="Georgia"/>
        </w:rPr>
      </w:pPr>
    </w:p>
    <w:sectPr w:rsidR="00696962" w:rsidSect="00764263"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6788" w14:textId="77777777" w:rsidR="001C4EE5" w:rsidRDefault="001C4EE5">
      <w:r>
        <w:separator/>
      </w:r>
    </w:p>
  </w:endnote>
  <w:endnote w:type="continuationSeparator" w:id="0">
    <w:p w14:paraId="7ECA409C" w14:textId="77777777" w:rsidR="001C4EE5" w:rsidRDefault="001C4EE5">
      <w:r>
        <w:continuationSeparator/>
      </w:r>
    </w:p>
  </w:endnote>
  <w:endnote w:type="continuationNotice" w:id="1">
    <w:p w14:paraId="78B7C577" w14:textId="77777777" w:rsidR="007B45C1" w:rsidRDefault="007B4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D534" w14:textId="77777777" w:rsidR="0029462C" w:rsidRPr="0029462C" w:rsidRDefault="0029462C" w:rsidP="00DC0873">
    <w:pPr>
      <w:shd w:val="clear" w:color="auto" w:fill="FFFFFF"/>
      <w:spacing w:after="225" w:line="315" w:lineRule="atLeast"/>
      <w:jc w:val="right"/>
      <w:outlineLvl w:val="0"/>
      <w:rPr>
        <w:rFonts w:ascii="Georgia" w:hAnsi="Georgia"/>
        <w:color w:val="181818"/>
        <w:kern w:val="36"/>
        <w:sz w:val="21"/>
        <w:szCs w:val="21"/>
      </w:rPr>
    </w:pPr>
    <w:r w:rsidRPr="0029462C">
      <w:rPr>
        <w:rFonts w:ascii="Georgia" w:hAnsi="Georgia"/>
        <w:color w:val="181818"/>
        <w:kern w:val="36"/>
        <w:sz w:val="21"/>
        <w:szCs w:val="21"/>
      </w:rPr>
      <w:t>“Volunteers don't get paid, not because they're worthless, but because they're priceless.”</w:t>
    </w:r>
  </w:p>
  <w:p w14:paraId="10F1E451" w14:textId="77777777" w:rsidR="00936F1E" w:rsidRPr="00671EEF" w:rsidRDefault="0029462C" w:rsidP="00DC0873">
    <w:pPr>
      <w:pStyle w:val="Footer"/>
      <w:jc w:val="right"/>
    </w:pPr>
    <w:r w:rsidRPr="0029462C">
      <w:rPr>
        <w:rFonts w:ascii="Georgia" w:hAnsi="Georgia"/>
        <w:color w:val="181818"/>
        <w:sz w:val="21"/>
        <w:szCs w:val="21"/>
        <w:shd w:val="clear" w:color="auto" w:fill="FFFFFF"/>
      </w:rPr>
      <w:t>― </w:t>
    </w:r>
    <w:r w:rsidRPr="0029462C">
      <w:rPr>
        <w:rFonts w:ascii="Helvetica" w:hAnsi="Helvetica" w:cs="Helvetica"/>
        <w:b/>
        <w:bCs/>
        <w:color w:val="333333"/>
        <w:sz w:val="21"/>
        <w:szCs w:val="21"/>
        <w:shd w:val="clear" w:color="auto" w:fill="FFFFFF"/>
      </w:rPr>
      <w:t>Sherry Anderson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004A" w14:textId="77777777" w:rsidR="001C4EE5" w:rsidRDefault="001C4EE5">
      <w:r>
        <w:separator/>
      </w:r>
    </w:p>
  </w:footnote>
  <w:footnote w:type="continuationSeparator" w:id="0">
    <w:p w14:paraId="7D08766C" w14:textId="77777777" w:rsidR="001C4EE5" w:rsidRDefault="001C4EE5">
      <w:r>
        <w:continuationSeparator/>
      </w:r>
    </w:p>
  </w:footnote>
  <w:footnote w:type="continuationNotice" w:id="1">
    <w:p w14:paraId="3DB3D31A" w14:textId="77777777" w:rsidR="007B45C1" w:rsidRDefault="007B45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2FB"/>
    <w:multiLevelType w:val="hybridMultilevel"/>
    <w:tmpl w:val="C284C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7A6"/>
    <w:multiLevelType w:val="hybridMultilevel"/>
    <w:tmpl w:val="7776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436D"/>
    <w:multiLevelType w:val="hybridMultilevel"/>
    <w:tmpl w:val="F760D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128E"/>
    <w:multiLevelType w:val="hybridMultilevel"/>
    <w:tmpl w:val="054A6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39A5"/>
    <w:multiLevelType w:val="hybridMultilevel"/>
    <w:tmpl w:val="434C2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59B7"/>
    <w:multiLevelType w:val="hybridMultilevel"/>
    <w:tmpl w:val="832CA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BA"/>
    <w:rsid w:val="00026566"/>
    <w:rsid w:val="00054125"/>
    <w:rsid w:val="000555B3"/>
    <w:rsid w:val="00064538"/>
    <w:rsid w:val="00066384"/>
    <w:rsid w:val="000B4ACA"/>
    <w:rsid w:val="000D7514"/>
    <w:rsid w:val="00100FA7"/>
    <w:rsid w:val="0011629D"/>
    <w:rsid w:val="001543E1"/>
    <w:rsid w:val="00160E5F"/>
    <w:rsid w:val="001624A6"/>
    <w:rsid w:val="00173255"/>
    <w:rsid w:val="00184E3A"/>
    <w:rsid w:val="001C0ADD"/>
    <w:rsid w:val="001C4EE5"/>
    <w:rsid w:val="001F31E8"/>
    <w:rsid w:val="0020585D"/>
    <w:rsid w:val="00205B67"/>
    <w:rsid w:val="00213A43"/>
    <w:rsid w:val="002242EF"/>
    <w:rsid w:val="00226F83"/>
    <w:rsid w:val="0024260D"/>
    <w:rsid w:val="002519EB"/>
    <w:rsid w:val="00264658"/>
    <w:rsid w:val="0029462C"/>
    <w:rsid w:val="002A7A26"/>
    <w:rsid w:val="002C1738"/>
    <w:rsid w:val="002C2991"/>
    <w:rsid w:val="003108B2"/>
    <w:rsid w:val="003550F8"/>
    <w:rsid w:val="003724BA"/>
    <w:rsid w:val="0037458C"/>
    <w:rsid w:val="003A5FF8"/>
    <w:rsid w:val="003C6285"/>
    <w:rsid w:val="003C76E0"/>
    <w:rsid w:val="004002DB"/>
    <w:rsid w:val="00420963"/>
    <w:rsid w:val="0042524D"/>
    <w:rsid w:val="00455AF9"/>
    <w:rsid w:val="00467373"/>
    <w:rsid w:val="00477482"/>
    <w:rsid w:val="0049314D"/>
    <w:rsid w:val="00494794"/>
    <w:rsid w:val="004A1EFC"/>
    <w:rsid w:val="004B1AD5"/>
    <w:rsid w:val="004C1980"/>
    <w:rsid w:val="004C4A31"/>
    <w:rsid w:val="004F5212"/>
    <w:rsid w:val="00503E30"/>
    <w:rsid w:val="00513CB4"/>
    <w:rsid w:val="00526464"/>
    <w:rsid w:val="00542A6B"/>
    <w:rsid w:val="005A5C55"/>
    <w:rsid w:val="005A5CD7"/>
    <w:rsid w:val="005B4B64"/>
    <w:rsid w:val="005C54EB"/>
    <w:rsid w:val="005F6830"/>
    <w:rsid w:val="00637F78"/>
    <w:rsid w:val="0064048E"/>
    <w:rsid w:val="00644C16"/>
    <w:rsid w:val="00655DDF"/>
    <w:rsid w:val="00664AC6"/>
    <w:rsid w:val="00671EEF"/>
    <w:rsid w:val="00674D39"/>
    <w:rsid w:val="00696962"/>
    <w:rsid w:val="006A3289"/>
    <w:rsid w:val="006B2FB3"/>
    <w:rsid w:val="006D7FF4"/>
    <w:rsid w:val="006E70CA"/>
    <w:rsid w:val="007462A0"/>
    <w:rsid w:val="00763FB7"/>
    <w:rsid w:val="00764263"/>
    <w:rsid w:val="00765F62"/>
    <w:rsid w:val="0078671E"/>
    <w:rsid w:val="0079510F"/>
    <w:rsid w:val="00797F62"/>
    <w:rsid w:val="007A4FBA"/>
    <w:rsid w:val="007A5A79"/>
    <w:rsid w:val="007B45C1"/>
    <w:rsid w:val="007E109C"/>
    <w:rsid w:val="00832F75"/>
    <w:rsid w:val="00840B22"/>
    <w:rsid w:val="00841576"/>
    <w:rsid w:val="008422A3"/>
    <w:rsid w:val="00865DBB"/>
    <w:rsid w:val="00866827"/>
    <w:rsid w:val="008707A2"/>
    <w:rsid w:val="00873C5D"/>
    <w:rsid w:val="008A3AE0"/>
    <w:rsid w:val="008C5B5B"/>
    <w:rsid w:val="008C65A3"/>
    <w:rsid w:val="008D5434"/>
    <w:rsid w:val="008D5C00"/>
    <w:rsid w:val="008E16B8"/>
    <w:rsid w:val="008E34B8"/>
    <w:rsid w:val="008F21D3"/>
    <w:rsid w:val="00900824"/>
    <w:rsid w:val="0090742C"/>
    <w:rsid w:val="009114EC"/>
    <w:rsid w:val="0091693F"/>
    <w:rsid w:val="009273B5"/>
    <w:rsid w:val="00936050"/>
    <w:rsid w:val="00936499"/>
    <w:rsid w:val="00936F1E"/>
    <w:rsid w:val="00954DC9"/>
    <w:rsid w:val="00960424"/>
    <w:rsid w:val="00971CA6"/>
    <w:rsid w:val="009966CF"/>
    <w:rsid w:val="009A77AE"/>
    <w:rsid w:val="009B3B9B"/>
    <w:rsid w:val="009C6503"/>
    <w:rsid w:val="009E006D"/>
    <w:rsid w:val="009F2A97"/>
    <w:rsid w:val="009F7412"/>
    <w:rsid w:val="00A1756E"/>
    <w:rsid w:val="00A17D84"/>
    <w:rsid w:val="00A265D7"/>
    <w:rsid w:val="00A2784C"/>
    <w:rsid w:val="00A30934"/>
    <w:rsid w:val="00A401F9"/>
    <w:rsid w:val="00A458DC"/>
    <w:rsid w:val="00A623D5"/>
    <w:rsid w:val="00A6388B"/>
    <w:rsid w:val="00A71B0E"/>
    <w:rsid w:val="00A85D74"/>
    <w:rsid w:val="00AB40DE"/>
    <w:rsid w:val="00AC139E"/>
    <w:rsid w:val="00AC535C"/>
    <w:rsid w:val="00AD4235"/>
    <w:rsid w:val="00AF4BEA"/>
    <w:rsid w:val="00AF7692"/>
    <w:rsid w:val="00B15A41"/>
    <w:rsid w:val="00B50AA1"/>
    <w:rsid w:val="00B612BF"/>
    <w:rsid w:val="00B70203"/>
    <w:rsid w:val="00B804FF"/>
    <w:rsid w:val="00BA1475"/>
    <w:rsid w:val="00BC3250"/>
    <w:rsid w:val="00BD1FD1"/>
    <w:rsid w:val="00BF3019"/>
    <w:rsid w:val="00BF5936"/>
    <w:rsid w:val="00C640AB"/>
    <w:rsid w:val="00CB2550"/>
    <w:rsid w:val="00CC58E3"/>
    <w:rsid w:val="00CD4804"/>
    <w:rsid w:val="00CF1839"/>
    <w:rsid w:val="00CF70C8"/>
    <w:rsid w:val="00D13255"/>
    <w:rsid w:val="00D159CC"/>
    <w:rsid w:val="00DB5A3B"/>
    <w:rsid w:val="00DC0873"/>
    <w:rsid w:val="00E322F2"/>
    <w:rsid w:val="00E85509"/>
    <w:rsid w:val="00EA339D"/>
    <w:rsid w:val="00EC20BA"/>
    <w:rsid w:val="00ED6636"/>
    <w:rsid w:val="00F21257"/>
    <w:rsid w:val="00F25253"/>
    <w:rsid w:val="00F44765"/>
    <w:rsid w:val="00F54B13"/>
    <w:rsid w:val="00F554F1"/>
    <w:rsid w:val="00F63483"/>
    <w:rsid w:val="00F650EB"/>
    <w:rsid w:val="00F76AA9"/>
    <w:rsid w:val="00FB32C5"/>
    <w:rsid w:val="00FC6DD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202CB"/>
  <w15:chartTrackingRefBased/>
  <w15:docId w15:val="{98B70678-AF96-FC46-94D6-AAF4009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4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BEA"/>
    <w:rPr>
      <w:color w:val="0000FF"/>
      <w:u w:val="single"/>
    </w:rPr>
  </w:style>
  <w:style w:type="paragraph" w:styleId="Header">
    <w:name w:val="header"/>
    <w:basedOn w:val="Normal"/>
    <w:rsid w:val="00AF4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B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2F75"/>
    <w:pPr>
      <w:ind w:left="720"/>
    </w:pPr>
  </w:style>
  <w:style w:type="character" w:customStyle="1" w:styleId="Heading1Char">
    <w:name w:val="Heading 1 Char"/>
    <w:link w:val="Heading1"/>
    <w:uiPriority w:val="9"/>
    <w:rsid w:val="0029462C"/>
    <w:rPr>
      <w:b/>
      <w:bCs/>
      <w:kern w:val="36"/>
      <w:sz w:val="48"/>
      <w:szCs w:val="48"/>
    </w:rPr>
  </w:style>
  <w:style w:type="character" w:customStyle="1" w:styleId="authorortitle">
    <w:name w:val="authorortitle"/>
    <w:rsid w:val="0029462C"/>
  </w:style>
  <w:style w:type="paragraph" w:styleId="BalloonText">
    <w:name w:val="Balloon Text"/>
    <w:basedOn w:val="Normal"/>
    <w:link w:val="BalloonTextChar"/>
    <w:rsid w:val="004002D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2D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ghtonp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Dighton PTO Meeting Agenda</vt:lpstr>
    </vt:vector>
  </TitlesOfParts>
  <Company>Hewlett-Packard</Company>
  <LinksUpToDate>false</LinksUpToDate>
  <CharactersWithSpaces>1048</CharactersWithSpaces>
  <SharedDoc>false</SharedDoc>
  <HLinks>
    <vt:vector size="6" baseType="variant"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http://www.dightonpto.org/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Dighton PTO Meeting Agenda</dc:title>
  <dc:subject/>
  <dc:creator>Terri</dc:creator>
  <cp:keywords/>
  <dc:description/>
  <cp:lastModifiedBy>Cheryl Waterman</cp:lastModifiedBy>
  <cp:revision>2</cp:revision>
  <cp:lastPrinted>2019-11-26T18:38:00Z</cp:lastPrinted>
  <dcterms:created xsi:type="dcterms:W3CDTF">2019-11-26T18:41:00Z</dcterms:created>
  <dcterms:modified xsi:type="dcterms:W3CDTF">2019-11-26T18:41:00Z</dcterms:modified>
</cp:coreProperties>
</file>