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60A4" w:rsidRDefault="00F616C6">
      <w:bookmarkStart w:id="0" w:name="_GoBack"/>
      <w:bookmarkEnd w:id="0"/>
      <w:r>
        <w:rPr>
          <w:i/>
          <w:sz w:val="28"/>
          <w:szCs w:val="28"/>
        </w:rPr>
        <w:t>Dighton PTO</w:t>
      </w:r>
      <w:r>
        <w:t xml:space="preserve"> </w:t>
      </w:r>
    </w:p>
    <w:p w:rsidR="008C60A4" w:rsidRDefault="00F616C6">
      <w:r>
        <w:t xml:space="preserve">1250 Somerset Ave  </w:t>
      </w:r>
    </w:p>
    <w:p w:rsidR="008C60A4" w:rsidRDefault="00F616C6">
      <w:r>
        <w:t>Dighton, MA 02715</w:t>
      </w:r>
    </w:p>
    <w:p w:rsidR="008C60A4" w:rsidRDefault="008C60A4">
      <w:pPr>
        <w:jc w:val="center"/>
        <w:rPr>
          <w:b/>
          <w:sz w:val="28"/>
          <w:szCs w:val="28"/>
        </w:rPr>
      </w:pPr>
    </w:p>
    <w:p w:rsidR="008C60A4" w:rsidRDefault="00F61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8C60A4" w:rsidRDefault="00F616C6">
      <w:pPr>
        <w:jc w:val="center"/>
      </w:pPr>
      <w:r>
        <w:rPr>
          <w:b/>
          <w:sz w:val="28"/>
          <w:szCs w:val="28"/>
        </w:rPr>
        <w:t xml:space="preserve">January 2019 </w:t>
      </w:r>
    </w:p>
    <w:p w:rsidR="008C60A4" w:rsidRDefault="008C60A4"/>
    <w:p w:rsidR="008C60A4" w:rsidRDefault="00F616C6">
      <w:r>
        <w:rPr>
          <w:b/>
        </w:rPr>
        <w:t>Starting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$ </w:t>
      </w:r>
      <w:r>
        <w:rPr>
          <w:b/>
          <w:u w:val="single"/>
        </w:rPr>
        <w:t>33,180.34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C60A4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A4" w:rsidRDefault="00F616C6">
            <w:pPr>
              <w:rPr>
                <w:b/>
              </w:rPr>
            </w:pPr>
            <w:r>
              <w:rPr>
                <w:b/>
              </w:rPr>
              <w:t>Expenses</w:t>
            </w:r>
          </w:p>
          <w:p w:rsidR="008C60A4" w:rsidRDefault="00F616C6">
            <w:r>
              <w:t>Holiday Party (Bellavance, Pittsley, Gustafson)                      $75.00</w:t>
            </w:r>
          </w:p>
          <w:p w:rsidR="008C60A4" w:rsidRDefault="00F616C6">
            <w:r>
              <w:t>Gr. 5 Science (Cabral)                                                             $216.75</w:t>
            </w:r>
          </w:p>
          <w:p w:rsidR="008C60A4" w:rsidRDefault="00F616C6">
            <w:r>
              <w:t>Sweetheart Dance deposit (A Piece of Cake)                         $50.00</w:t>
            </w:r>
          </w:p>
          <w:p w:rsidR="008C60A4" w:rsidRDefault="00F616C6">
            <w:r>
              <w:t>Wish List - Bosco                                                                     $231.</w:t>
            </w:r>
            <w:r>
              <w:t>58</w:t>
            </w:r>
          </w:p>
          <w:p w:rsidR="008C60A4" w:rsidRDefault="00F616C6">
            <w:r>
              <w:t>Wish List - Mauer                                                                    $110.00</w:t>
            </w:r>
          </w:p>
          <w:p w:rsidR="008C60A4" w:rsidRDefault="00F616C6">
            <w:r>
              <w:t>Wish List - Furtado                                                                  $233.22</w:t>
            </w:r>
          </w:p>
          <w:p w:rsidR="008C60A4" w:rsidRDefault="00F616C6">
            <w:r>
              <w:t xml:space="preserve">Wish List - Bellavance                                             </w:t>
            </w:r>
            <w:r>
              <w:t xml:space="preserve">                $199.95</w:t>
            </w:r>
          </w:p>
          <w:p w:rsidR="008C60A4" w:rsidRDefault="00F616C6">
            <w:r>
              <w:t>Wish List - Cornell                                                                   $277.66</w:t>
            </w:r>
          </w:p>
          <w:p w:rsidR="008C60A4" w:rsidRDefault="00F616C6">
            <w:r>
              <w:t>Wish List - Baglini                                                                   $59.95</w:t>
            </w:r>
          </w:p>
          <w:p w:rsidR="008C60A4" w:rsidRDefault="00F616C6">
            <w:r>
              <w:t xml:space="preserve">Wish List - Alberto                          </w:t>
            </w:r>
            <w:r>
              <w:t xml:space="preserve">                                        $35.00</w:t>
            </w:r>
          </w:p>
          <w:p w:rsidR="008C60A4" w:rsidRDefault="00F616C6">
            <w:r>
              <w:t>Wish List - Fernandes                                                            $359.99</w:t>
            </w:r>
          </w:p>
          <w:p w:rsidR="008C60A4" w:rsidRDefault="00F616C6">
            <w:r>
              <w:t>Wish List - Pittsley                                                                  $219.45</w:t>
            </w:r>
          </w:p>
          <w:p w:rsidR="008C60A4" w:rsidRDefault="00F616C6">
            <w:r>
              <w:t xml:space="preserve">Wish List - DeMelo        </w:t>
            </w:r>
            <w:r>
              <w:t xml:space="preserve">                                                         $23.98</w:t>
            </w:r>
          </w:p>
          <w:p w:rsidR="008C60A4" w:rsidRDefault="00F616C6">
            <w:r>
              <w:t>Wish List - Reagan                                                                 $139.97</w:t>
            </w:r>
          </w:p>
          <w:p w:rsidR="008C60A4" w:rsidRDefault="00F616C6">
            <w:r>
              <w:t>Wish List - Grillo/Duarte                                                         $403.37</w:t>
            </w:r>
          </w:p>
          <w:p w:rsidR="008C60A4" w:rsidRDefault="00F616C6">
            <w:r>
              <w:t>Wish List -</w:t>
            </w:r>
            <w:r>
              <w:t>Comeau/Sylvia                                                      $440.33</w:t>
            </w:r>
          </w:p>
          <w:p w:rsidR="008C60A4" w:rsidRDefault="00F616C6">
            <w:r>
              <w:t>Wish List - Luongo                                                                 $152.97</w:t>
            </w:r>
          </w:p>
          <w:p w:rsidR="008C60A4" w:rsidRDefault="00F616C6">
            <w:r>
              <w:t>Wish List - Carter                                                                   $ 230</w:t>
            </w:r>
            <w:r>
              <w:t>.18</w:t>
            </w:r>
          </w:p>
          <w:p w:rsidR="008C60A4" w:rsidRDefault="00F616C6">
            <w:r>
              <w:t>STEAM Chrome Boxes                                                         $5,000.00</w:t>
            </w:r>
          </w:p>
          <w:p w:rsidR="008C60A4" w:rsidRDefault="00F616C6">
            <w:r>
              <w:t xml:space="preserve"> </w:t>
            </w:r>
          </w:p>
          <w:p w:rsidR="008C60A4" w:rsidRDefault="00F616C6">
            <w:r>
              <w:rPr>
                <w:b/>
              </w:rPr>
              <w:t>Total Expenses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$8,459.35</w:t>
            </w:r>
          </w:p>
        </w:tc>
      </w:tr>
    </w:tbl>
    <w:p w:rsidR="008C60A4" w:rsidRDefault="008C60A4"/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C60A4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A4" w:rsidRDefault="00F616C6">
            <w:pPr>
              <w:rPr>
                <w:b/>
              </w:rPr>
            </w:pPr>
            <w:r>
              <w:rPr>
                <w:b/>
              </w:rPr>
              <w:t>Income/Deposits</w:t>
            </w:r>
          </w:p>
          <w:p w:rsidR="008C60A4" w:rsidRDefault="00F616C6">
            <w:r>
              <w:t>DMS Spiritwear                                                                     $40.00</w:t>
            </w:r>
          </w:p>
          <w:p w:rsidR="008C60A4" w:rsidRDefault="00F616C6">
            <w:r>
              <w:t>Donation (Michaud)                                                              $27.50</w:t>
            </w:r>
          </w:p>
          <w:p w:rsidR="008C60A4" w:rsidRDefault="00F616C6">
            <w:r>
              <w:t xml:space="preserve">Square 1 Art                                                                   </w:t>
            </w:r>
            <w:r>
              <w:t xml:space="preserve">      $1,784.46</w:t>
            </w:r>
          </w:p>
          <w:p w:rsidR="008C60A4" w:rsidRDefault="008C60A4"/>
          <w:p w:rsidR="008C60A4" w:rsidRDefault="00F616C6">
            <w:r>
              <w:rPr>
                <w:b/>
              </w:rPr>
              <w:t>Total Deposits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$ 1,851.96</w:t>
            </w:r>
          </w:p>
        </w:tc>
      </w:tr>
    </w:tbl>
    <w:p w:rsidR="008C60A4" w:rsidRDefault="008C60A4">
      <w:pPr>
        <w:rPr>
          <w:b/>
          <w:u w:val="single"/>
        </w:rPr>
      </w:pPr>
    </w:p>
    <w:p w:rsidR="008C60A4" w:rsidRDefault="00F616C6">
      <w:pPr>
        <w:rPr>
          <w:b/>
          <w:u w:val="single"/>
        </w:rPr>
      </w:pPr>
      <w:r>
        <w:rPr>
          <w:b/>
          <w:u w:val="single"/>
        </w:rPr>
        <w:t>Ending Balance____________________________      ___$ 26,572.95</w:t>
      </w:r>
    </w:p>
    <w:p w:rsidR="008C60A4" w:rsidRDefault="008C60A4">
      <w:pPr>
        <w:rPr>
          <w:b/>
          <w:u w:val="single"/>
        </w:rPr>
      </w:pPr>
    </w:p>
    <w:p w:rsidR="008C60A4" w:rsidRDefault="008C60A4">
      <w:pPr>
        <w:rPr>
          <w:b/>
          <w:u w:val="single"/>
        </w:rPr>
        <w:sectPr w:rsidR="008C60A4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8C60A4" w:rsidRDefault="008C60A4">
      <w:pPr>
        <w:rPr>
          <w:b/>
        </w:rPr>
      </w:pPr>
    </w:p>
    <w:p w:rsidR="008C60A4" w:rsidRDefault="008C60A4">
      <w:pPr>
        <w:rPr>
          <w:b/>
        </w:rPr>
      </w:pPr>
    </w:p>
    <w:p w:rsidR="008C60A4" w:rsidRDefault="008C60A4">
      <w:pPr>
        <w:rPr>
          <w:b/>
        </w:rPr>
      </w:pPr>
    </w:p>
    <w:p w:rsidR="008C60A4" w:rsidRDefault="008C60A4">
      <w:pPr>
        <w:rPr>
          <w:b/>
        </w:rPr>
      </w:pPr>
    </w:p>
    <w:p w:rsidR="008C60A4" w:rsidRDefault="008C60A4">
      <w:pPr>
        <w:rPr>
          <w:b/>
        </w:rPr>
      </w:pPr>
    </w:p>
    <w:p w:rsidR="008C60A4" w:rsidRDefault="00F616C6">
      <w:pPr>
        <w:rPr>
          <w:b/>
        </w:rPr>
      </w:pPr>
      <w:r>
        <w:rPr>
          <w:b/>
        </w:rPr>
        <w:t>________________________________</w:t>
      </w:r>
    </w:p>
    <w:p w:rsidR="008C60A4" w:rsidRDefault="00F616C6">
      <w:pPr>
        <w:rPr>
          <w:b/>
        </w:rPr>
      </w:pPr>
      <w:r>
        <w:t>Julie E. James, Dighton PTO Treasurer</w:t>
      </w:r>
    </w:p>
    <w:p w:rsidR="008C60A4" w:rsidRDefault="008C60A4">
      <w:pPr>
        <w:rPr>
          <w:b/>
        </w:rPr>
      </w:pPr>
    </w:p>
    <w:p w:rsidR="008C60A4" w:rsidRDefault="008C60A4">
      <w:pPr>
        <w:rPr>
          <w:b/>
        </w:rPr>
      </w:pPr>
    </w:p>
    <w:p w:rsidR="008C60A4" w:rsidRDefault="008C60A4">
      <w:pPr>
        <w:rPr>
          <w:b/>
        </w:rPr>
      </w:pPr>
    </w:p>
    <w:p w:rsidR="008C60A4" w:rsidRDefault="00F616C6">
      <w:pPr>
        <w:widowControl w:val="0"/>
        <w:spacing w:line="240" w:lineRule="auto"/>
      </w:pPr>
      <w:r>
        <w:rPr>
          <w:b/>
          <w:u w:val="single"/>
        </w:rPr>
        <w:t>Funds Appropriated for Specific Groups/Purchases</w:t>
      </w:r>
    </w:p>
    <w:p w:rsidR="008C60A4" w:rsidRDefault="00F616C6">
      <w:pPr>
        <w:widowControl w:val="0"/>
        <w:spacing w:line="240" w:lineRule="auto"/>
      </w:pPr>
      <w:r>
        <w:t>Anti-bullying  $500.00</w:t>
      </w:r>
    </w:p>
    <w:p w:rsidR="008C60A4" w:rsidRDefault="00F616C6">
      <w:pPr>
        <w:widowControl w:val="0"/>
        <w:spacing w:line="240" w:lineRule="auto"/>
      </w:pPr>
      <w:r>
        <w:lastRenderedPageBreak/>
        <w:t>Aquaponics  $800.00</w:t>
      </w:r>
    </w:p>
    <w:p w:rsidR="008C60A4" w:rsidRDefault="00F616C6">
      <w:pPr>
        <w:widowControl w:val="0"/>
        <w:spacing w:line="240" w:lineRule="auto"/>
      </w:pPr>
      <w:r>
        <w:t>Field Trips ($1,000 per grade per year, $2,000 for grade 8)</w:t>
      </w:r>
    </w:p>
    <w:p w:rsidR="008C60A4" w:rsidRDefault="00F616C6">
      <w:pPr>
        <w:widowControl w:val="0"/>
        <w:spacing w:line="240" w:lineRule="auto"/>
        <w:rPr>
          <w:rFonts w:ascii="Roboto" w:eastAsia="Roboto" w:hAnsi="Roboto" w:cs="Roboto"/>
          <w:color w:val="111111"/>
          <w:sz w:val="21"/>
          <w:szCs w:val="21"/>
          <w:highlight w:val="white"/>
        </w:rPr>
      </w:pPr>
      <w:r>
        <w:t>Grade 8 EOY events $2,000.00</w:t>
      </w:r>
    </w:p>
    <w:p w:rsidR="008C60A4" w:rsidRDefault="008C60A4"/>
    <w:p w:rsidR="008C60A4" w:rsidRDefault="008C60A4"/>
    <w:sectPr w:rsidR="008C60A4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A4"/>
    <w:rsid w:val="008C60A4"/>
    <w:rsid w:val="00F6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E442F-1369-4672-90F5-D4F4DAF6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DeAmaral</dc:creator>
  <cp:lastModifiedBy>Kathryn DeAmaral</cp:lastModifiedBy>
  <cp:revision>2</cp:revision>
  <dcterms:created xsi:type="dcterms:W3CDTF">2019-02-25T20:58:00Z</dcterms:created>
  <dcterms:modified xsi:type="dcterms:W3CDTF">2019-02-25T20:58:00Z</dcterms:modified>
</cp:coreProperties>
</file>